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F17E" w14:textId="77777777" w:rsidR="00EB4774" w:rsidRPr="00EB4774" w:rsidRDefault="00EB4774" w:rsidP="00EB4774">
      <w:pPr>
        <w:shd w:val="clear" w:color="auto" w:fill="1E9BE9"/>
        <w:spacing w:after="150" w:line="525" w:lineRule="atLeast"/>
        <w:jc w:val="center"/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</w:pPr>
      <w:r w:rsidRPr="00EB4774"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  <w:t>PREFERRED HEARING CARE PROFESSIONAL</w:t>
      </w:r>
    </w:p>
    <w:p w14:paraId="5A1765F2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5" w:tooltip="EYE CENTERS OF FLORIDA #P7266-P7266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EYE CENTERS OF FLORIDA</w:t>
        </w:r>
      </w:hyperlink>
    </w:p>
    <w:p w14:paraId="4EAEDE1D" w14:textId="583DD2AE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877 111TH AVE N STE 2</w:t>
      </w:r>
      <w:r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Naples, FL 34108</w:t>
      </w:r>
    </w:p>
    <w:p w14:paraId="258BD946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6" w:tooltip="239-335-1945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844-461-0024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7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8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011B2B00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5.4 mi</w:t>
      </w:r>
    </w:p>
    <w:p w14:paraId="0A4D46F1" w14:textId="77777777" w:rsidR="00EB4774" w:rsidRPr="00EB4774" w:rsidRDefault="00EB4774" w:rsidP="00EB4774">
      <w:pPr>
        <w:shd w:val="clear" w:color="auto" w:fill="1E9BE9"/>
        <w:spacing w:after="150" w:line="525" w:lineRule="atLeast"/>
        <w:jc w:val="center"/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</w:pPr>
      <w:r w:rsidRPr="00EB4774"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  <w:t>PREFERRED HEARING CARE PROFESSIONAL</w:t>
      </w:r>
    </w:p>
    <w:p w14:paraId="51A737E9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9" w:tooltip="AUDITORY ASSOCIATES HEARING CENTER #H6085-H6085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AUDITORY ASSOCIATES HEARING CENTER</w:t>
        </w:r>
      </w:hyperlink>
    </w:p>
    <w:p w14:paraId="1718B901" w14:textId="1D36BEAE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840 111TH AVE N STE 4</w:t>
      </w:r>
      <w:r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Naples, FL 34108</w:t>
      </w:r>
    </w:p>
    <w:p w14:paraId="2A7E24F2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10" w:tooltip="888-320-2193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844-919-3422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11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12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445C19A0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5.5 mi</w:t>
      </w:r>
    </w:p>
    <w:p w14:paraId="1C4FF46E" w14:textId="77777777" w:rsidR="00EB4774" w:rsidRPr="00EB4774" w:rsidRDefault="00EB4774" w:rsidP="00EB4774">
      <w:pPr>
        <w:shd w:val="clear" w:color="auto" w:fill="1E9BE9"/>
        <w:spacing w:after="150" w:line="525" w:lineRule="atLeast"/>
        <w:jc w:val="center"/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</w:pPr>
      <w:r w:rsidRPr="00EB4774"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  <w:t>PREFERRED HEARING CARE PROFESSIONAL</w:t>
      </w:r>
    </w:p>
    <w:p w14:paraId="4260E99E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13" w:tooltip="HEAR AGAIN, LLC #D9999-D9999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HEAR AGAIN, LLC</w:t>
        </w:r>
      </w:hyperlink>
    </w:p>
    <w:p w14:paraId="1AEF1B15" w14:textId="77777777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4951 TAMIAMI TRL N STE 104Naples, FL 34103</w:t>
      </w:r>
    </w:p>
    <w:p w14:paraId="61EEAF72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14" w:tooltip="239-435-0299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866-336-0239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15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16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1CCD98CF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6.6 mi</w:t>
      </w:r>
    </w:p>
    <w:p w14:paraId="166C025C" w14:textId="77777777" w:rsidR="00EB4774" w:rsidRPr="00EB4774" w:rsidRDefault="00EB4774" w:rsidP="00EB4774">
      <w:pPr>
        <w:shd w:val="clear" w:color="auto" w:fill="1E9BE9"/>
        <w:spacing w:after="150" w:line="525" w:lineRule="atLeast"/>
        <w:jc w:val="center"/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</w:pPr>
      <w:r w:rsidRPr="00EB4774"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  <w:t>PREFERRED HEARING CARE PROFESSIONAL</w:t>
      </w:r>
    </w:p>
    <w:p w14:paraId="48A35000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17" w:tooltip="U.S. HEARING SOLUTIONS #B8607-B8607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U.S. HEARING SOLUTIONS</w:t>
        </w:r>
      </w:hyperlink>
    </w:p>
    <w:p w14:paraId="3C40DBE7" w14:textId="34B19F3D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3347 TAMIAMI TRL Naples, FL 34103</w:t>
      </w:r>
    </w:p>
    <w:p w14:paraId="1F4106D6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18" w:tooltip="239-430-4327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855-885-1235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19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20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1CAFF206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7.5 mi</w:t>
      </w:r>
    </w:p>
    <w:p w14:paraId="24E47F16" w14:textId="77777777" w:rsidR="00EB4774" w:rsidRPr="00EB4774" w:rsidRDefault="00EB4774" w:rsidP="00EB4774">
      <w:pPr>
        <w:shd w:val="clear" w:color="auto" w:fill="1E9BE9"/>
        <w:spacing w:after="150" w:line="525" w:lineRule="atLeast"/>
        <w:jc w:val="center"/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</w:pPr>
      <w:r w:rsidRPr="00EB4774"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  <w:t>PREFERRED HEARING CARE PROFESSIONAL</w:t>
      </w:r>
    </w:p>
    <w:p w14:paraId="6CEC3D97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21" w:tooltip="HOGLUND FAMILY HEARING #U1464-U1464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HOGLUND FAMILY HEARING</w:t>
        </w:r>
      </w:hyperlink>
    </w:p>
    <w:p w14:paraId="3E03B873" w14:textId="78EBFE4A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15 8TH ST UNIT Bonita Springs, FL 34134</w:t>
      </w:r>
    </w:p>
    <w:p w14:paraId="2FC7F184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22" w:tooltip="239-498-7142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888-351-0724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23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24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24891159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7.6 mi</w:t>
      </w:r>
    </w:p>
    <w:p w14:paraId="396B463E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25" w:tooltip="A BETTER HEARING INC #U0673-U0673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A BETTER HEARING INC</w:t>
        </w:r>
      </w:hyperlink>
    </w:p>
    <w:p w14:paraId="63729A3A" w14:textId="1087616F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1829 TAMIAMI TRL Naples, FL 34102</w:t>
      </w:r>
    </w:p>
    <w:p w14:paraId="3E939DE1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26" w:tooltip="239-643-4327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239-643-4327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27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28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401C8F6A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8.5 mi</w:t>
      </w:r>
    </w:p>
    <w:p w14:paraId="22B6A4B6" w14:textId="77777777" w:rsidR="00EB4774" w:rsidRPr="00EB4774" w:rsidRDefault="00EB4774" w:rsidP="00EB4774">
      <w:pPr>
        <w:shd w:val="clear" w:color="auto" w:fill="1E9BE9"/>
        <w:spacing w:after="150" w:line="525" w:lineRule="atLeast"/>
        <w:jc w:val="center"/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</w:pPr>
      <w:r w:rsidRPr="00EB4774"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  <w:t>PREFERRED HEARING CARE PROFESSIONAL</w:t>
      </w:r>
    </w:p>
    <w:p w14:paraId="53D98D5E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29" w:tooltip="CENTER FOR HEARING &amp; AUDITORY #S9524-S9524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CENTER FOR HEARING &amp; AUDITORY</w:t>
        </w:r>
      </w:hyperlink>
    </w:p>
    <w:p w14:paraId="5C113247" w14:textId="56C84343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:lang w:val="es-419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:lang w:val="es-419"/>
          <w14:ligatures w14:val="none"/>
        </w:rPr>
        <w:t>625 TAMIAMI TRL N STE 301</w:t>
      </w:r>
      <w:r>
        <w:rPr>
          <w:rFonts w:ascii="Helvetica" w:eastAsia="Times New Roman" w:hAnsi="Helvetica" w:cs="Helvetica"/>
          <w:color w:val="333333"/>
          <w:kern w:val="0"/>
          <w:sz w:val="24"/>
          <w:szCs w:val="24"/>
          <w:lang w:val="es-419"/>
          <w14:ligatures w14:val="none"/>
        </w:rPr>
        <w:t xml:space="preserve"> </w:t>
      </w: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:lang w:val="es-419"/>
          <w14:ligatures w14:val="none"/>
        </w:rPr>
        <w:t>Naples, FL 34102</w:t>
      </w:r>
    </w:p>
    <w:p w14:paraId="1AC2B38C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30" w:tooltip="239-434-0086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855-993-5997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31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32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3A6ECEF6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9.2 mi</w:t>
      </w:r>
    </w:p>
    <w:p w14:paraId="480689AF" w14:textId="77777777" w:rsidR="00EB4774" w:rsidRPr="00EB4774" w:rsidRDefault="00EB4774" w:rsidP="00EB4774">
      <w:pPr>
        <w:shd w:val="clear" w:color="auto" w:fill="1E9BE9"/>
        <w:spacing w:after="150" w:line="525" w:lineRule="atLeast"/>
        <w:jc w:val="center"/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</w:pPr>
      <w:r w:rsidRPr="00EB4774"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  <w:t>PREFERRED HEARING CARE PROFESSIONAL</w:t>
      </w:r>
    </w:p>
    <w:p w14:paraId="3DDCE201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33" w:tooltip="HOGLUND FAMILY HEARING #U0815-U0815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HOGLUND FAMILY HEARING</w:t>
        </w:r>
      </w:hyperlink>
    </w:p>
    <w:p w14:paraId="5DD71BA0" w14:textId="5BC94A50" w:rsidR="00EB4774" w:rsidRPr="009F6782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9F6782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10020 COCONUT RD STE 120 Estero, FL 34135</w:t>
      </w:r>
    </w:p>
    <w:p w14:paraId="204BAC1C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34" w:tooltip="239-992-4327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866-407-0697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35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36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12165FA1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10.0 mi</w:t>
      </w:r>
    </w:p>
    <w:p w14:paraId="7F5F5277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37" w:tooltip="EAR, NOSE &amp; THROAT ASSOCIATES MD PA #I0132-I0132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EAR, NOSE &amp; THROAT ASSOCIATES MD PA</w:t>
        </w:r>
      </w:hyperlink>
    </w:p>
    <w:p w14:paraId="06EB9B2A" w14:textId="5434CB42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9711 COMMERCE CENTER CT STE 101</w:t>
      </w:r>
      <w:r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Fort Myers, FL 33908</w:t>
      </w:r>
    </w:p>
    <w:p w14:paraId="17AC5E85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38" w:tooltip="239-936-0721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239-936-0721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39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40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4AB2DA00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20.2 mi</w:t>
      </w:r>
    </w:p>
    <w:p w14:paraId="4A6208FE" w14:textId="77777777" w:rsidR="00EB4774" w:rsidRPr="00EB4774" w:rsidRDefault="00EB4774" w:rsidP="00EB4774">
      <w:pPr>
        <w:shd w:val="clear" w:color="auto" w:fill="1E9BE9"/>
        <w:spacing w:after="150" w:line="525" w:lineRule="atLeast"/>
        <w:jc w:val="center"/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</w:pPr>
      <w:r w:rsidRPr="00EB4774"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  <w:t>PREFERRED HEARING CARE PROFESSIONAL</w:t>
      </w:r>
    </w:p>
    <w:p w14:paraId="2DFFCDB1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41" w:tooltip="HOGLUND FAMILY HEARING #U0633-U0633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HOGLUND FAMILY HEARING</w:t>
        </w:r>
      </w:hyperlink>
    </w:p>
    <w:p w14:paraId="4982DBD6" w14:textId="086687E9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13710 METROPOLIS AVE STE 101</w:t>
      </w:r>
      <w:r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Fort Myers, FL 33912</w:t>
      </w:r>
    </w:p>
    <w:p w14:paraId="3C388718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42" w:tooltip="239-208-4170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855-512-0486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43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44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5FA38234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20.9 mi</w:t>
      </w:r>
    </w:p>
    <w:p w14:paraId="1EC6E09B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45" w:tooltip="GULF COAST AUDIOLOGY #M2992-M2992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GULF COAST AUDIOLOGY</w:t>
        </w:r>
      </w:hyperlink>
    </w:p>
    <w:p w14:paraId="4EA35A5F" w14:textId="60789C75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8900 GLADIOLUS DR STE 201</w:t>
      </w:r>
      <w:r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Fort Myers, FL 33908</w:t>
      </w:r>
    </w:p>
    <w:p w14:paraId="6BCED3F6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46" w:tooltip="239-267-7888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844-470-7701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47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48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78A68252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21.0 mi</w:t>
      </w:r>
    </w:p>
    <w:p w14:paraId="26E26AAB" w14:textId="77777777" w:rsidR="00EB4774" w:rsidRPr="00EB4774" w:rsidRDefault="00EB4774" w:rsidP="00EB4774">
      <w:pPr>
        <w:shd w:val="clear" w:color="auto" w:fill="1E9BE9"/>
        <w:spacing w:after="150" w:line="525" w:lineRule="atLeast"/>
        <w:jc w:val="center"/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</w:pPr>
      <w:r w:rsidRPr="00EB4774"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  <w:t>PREFERRED HEARING CARE PROFESSIONAL</w:t>
      </w:r>
    </w:p>
    <w:p w14:paraId="5722E4BB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49" w:tooltip="U.S. HEARING SOLUTIONS #B8608-B8608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U.S. HEARING SOLUTIONS</w:t>
        </w:r>
      </w:hyperlink>
    </w:p>
    <w:p w14:paraId="70ADC621" w14:textId="0E1711CB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950 N COLLIER BLVD STE 302</w:t>
      </w:r>
      <w:r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Marco Island, FL 34145</w:t>
      </w:r>
    </w:p>
    <w:p w14:paraId="5596C4EA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50" w:tooltip="239-642-3805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855-605-2502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51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52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140D38A0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21.5 mi</w:t>
      </w:r>
    </w:p>
    <w:p w14:paraId="5A421004" w14:textId="77777777" w:rsidR="00EB4774" w:rsidRPr="00EB4774" w:rsidRDefault="00EB4774" w:rsidP="00EB4774">
      <w:pPr>
        <w:shd w:val="clear" w:color="auto" w:fill="1E9BE9"/>
        <w:spacing w:after="150" w:line="525" w:lineRule="atLeast"/>
        <w:jc w:val="center"/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</w:pPr>
      <w:r w:rsidRPr="00EB4774"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  <w:t>PREFERRED HEARING CARE PROFESSIONAL</w:t>
      </w:r>
    </w:p>
    <w:p w14:paraId="336D44A4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53" w:tooltip="INTEGRITY - PROESSIONAL HEARING AID SERVICES #E6693-E6693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INTEGRITY - PROESSIONAL HEARING AID SERVICES</w:t>
        </w:r>
      </w:hyperlink>
    </w:p>
    <w:p w14:paraId="01EF2398" w14:textId="261251B2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11244 CALLAWAY GREENS DR</w:t>
      </w:r>
      <w:r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Fort Myers, FL 33913</w:t>
      </w:r>
    </w:p>
    <w:p w14:paraId="4E3533CB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54" w:tooltip="239-887-2990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888-652-0526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55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56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6A10C7B7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21.9 mi</w:t>
      </w:r>
    </w:p>
    <w:p w14:paraId="20CAA793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57" w:tooltip="EAR TO HEAR HEALTHCARE LLC #U2707-U2707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EAR TO HEAR HEALTHCARE LLC</w:t>
        </w:r>
      </w:hyperlink>
    </w:p>
    <w:p w14:paraId="198B820E" w14:textId="27D4CEF1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8191 COLLEGE PKWY STE 205</w:t>
      </w:r>
      <w:r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Fort Myers, FL 33919</w:t>
      </w:r>
    </w:p>
    <w:p w14:paraId="180909C9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58" w:tooltip="239-437-6599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844-897-8923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59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60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2DC92E6D" w14:textId="77777777" w:rsidR="00EB4774" w:rsidRPr="00EB4774" w:rsidRDefault="00EB4774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B47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22.8 mi</w:t>
      </w:r>
    </w:p>
    <w:p w14:paraId="1A06CD3D" w14:textId="77777777" w:rsidR="00EB4774" w:rsidRPr="00EB4774" w:rsidRDefault="00EB4774" w:rsidP="00EB4774">
      <w:pPr>
        <w:shd w:val="clear" w:color="auto" w:fill="1E9BE9"/>
        <w:spacing w:after="150" w:line="525" w:lineRule="atLeast"/>
        <w:jc w:val="center"/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</w:pPr>
      <w:r w:rsidRPr="00EB4774">
        <w:rPr>
          <w:rFonts w:ascii="Arial" w:eastAsia="Times New Roman" w:hAnsi="Arial" w:cs="Arial"/>
          <w:b/>
          <w:bCs/>
          <w:caps/>
          <w:color w:val="FFFFFF"/>
          <w:kern w:val="0"/>
          <w:sz w:val="21"/>
          <w:szCs w:val="21"/>
          <w14:ligatures w14:val="none"/>
        </w:rPr>
        <w:t>PREFERRED HEARING CARE PROFESSIONAL</w:t>
      </w:r>
    </w:p>
    <w:p w14:paraId="11FC5522" w14:textId="77777777" w:rsidR="00EB4774" w:rsidRPr="00EB4774" w:rsidRDefault="00000000" w:rsidP="00EB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61" w:tooltip="EYE CENTERS OF FLORIDA, P.A. #N3105-N3105" w:history="1">
        <w:r w:rsidR="00EB4774" w:rsidRPr="00EB4774">
          <w:rPr>
            <w:rFonts w:ascii="Arial" w:eastAsia="Times New Roman" w:hAnsi="Arial" w:cs="Arial"/>
            <w:b/>
            <w:bCs/>
            <w:color w:val="333333"/>
            <w:kern w:val="0"/>
            <w:sz w:val="21"/>
            <w:szCs w:val="21"/>
            <w:u w:val="single"/>
            <w14:ligatures w14:val="none"/>
          </w:rPr>
          <w:t>EYE CENTERS OF FLORIDA, P.A.</w:t>
        </w:r>
      </w:hyperlink>
    </w:p>
    <w:p w14:paraId="185AC721" w14:textId="2A13ACA6" w:rsidR="00EB4774" w:rsidRPr="00EB4774" w:rsidRDefault="00EB4774" w:rsidP="00EB4774">
      <w:pPr>
        <w:shd w:val="clear" w:color="auto" w:fill="FFFFFF"/>
        <w:spacing w:before="150" w:after="150" w:line="240" w:lineRule="atLeast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4101 EVANS AVE</w:t>
      </w:r>
      <w:r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</w:t>
      </w:r>
      <w:r w:rsidRPr="00EB4774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Fort Myers, FL 33901</w:t>
      </w:r>
    </w:p>
    <w:p w14:paraId="6D96054B" w14:textId="77777777" w:rsidR="00EB4774" w:rsidRPr="00EB4774" w:rsidRDefault="00000000" w:rsidP="00EB47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hyperlink r:id="rId62" w:tooltip="239-335-1945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844-461-0024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hyperlink r:id="rId63" w:tooltip="More Detail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More Details</w:t>
        </w:r>
      </w:hyperlink>
      <w:r w:rsidR="00EB4774" w:rsidRPr="00EB47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| </w:t>
      </w:r>
      <w:hyperlink r:id="rId64" w:tgtFrame="_blank" w:tooltip="Get Directions" w:history="1">
        <w:r w:rsidR="00EB4774" w:rsidRPr="00EB4774">
          <w:rPr>
            <w:rFonts w:ascii="Arial" w:eastAsia="Times New Roman" w:hAnsi="Arial" w:cs="Arial"/>
            <w:color w:val="1E9BE9"/>
            <w:kern w:val="0"/>
            <w:sz w:val="21"/>
            <w:szCs w:val="21"/>
            <w:u w:val="single"/>
            <w14:ligatures w14:val="none"/>
          </w:rPr>
          <w:t>Directions</w:t>
        </w:r>
      </w:hyperlink>
    </w:p>
    <w:p w14:paraId="75087D85" w14:textId="77777777" w:rsidR="009F6782" w:rsidRPr="009F6782" w:rsidRDefault="009F6782" w:rsidP="009F6782">
      <w:pPr>
        <w:shd w:val="clear" w:color="auto" w:fill="FFFFFF"/>
        <w:spacing w:before="1800" w:after="375" w:line="240" w:lineRule="auto"/>
        <w:ind w:left="1103" w:right="1103"/>
        <w:jc w:val="center"/>
        <w:outlineLvl w:val="1"/>
        <w:rPr>
          <w:rFonts w:ascii="Helvetica" w:eastAsia="Times New Roman" w:hAnsi="Helvetica" w:cs="Helvetica"/>
          <w:color w:val="000000"/>
          <w:kern w:val="0"/>
          <w:sz w:val="36"/>
          <w:szCs w:val="36"/>
          <w14:ligatures w14:val="none"/>
        </w:rPr>
      </w:pPr>
      <w:r w:rsidRPr="009F6782">
        <w:rPr>
          <w:rFonts w:ascii="Helvetica" w:eastAsia="Times New Roman" w:hAnsi="Helvetica" w:cs="Helvetica"/>
          <w:color w:val="000000"/>
          <w:kern w:val="0"/>
          <w:sz w:val="36"/>
          <w:szCs w:val="36"/>
          <w14:ligatures w14:val="none"/>
        </w:rPr>
        <w:t>Trusted hearing aid centers near you</w:t>
      </w:r>
    </w:p>
    <w:p w14:paraId="61C44469" w14:textId="77777777" w:rsidR="009F6782" w:rsidRPr="009F6782" w:rsidRDefault="009F6782" w:rsidP="009F678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1E9BE9"/>
          <w:kern w:val="0"/>
          <w:sz w:val="45"/>
          <w:szCs w:val="45"/>
          <w14:ligatures w14:val="none"/>
        </w:rPr>
      </w:pPr>
      <w:r w:rsidRPr="009F6782">
        <w:rPr>
          <w:rFonts w:ascii="Arial" w:eastAsia="Times New Roman" w:hAnsi="Arial" w:cs="Arial"/>
          <w:color w:val="1E9BE9"/>
          <w:kern w:val="0"/>
          <w:sz w:val="45"/>
          <w:szCs w:val="45"/>
          <w14:ligatures w14:val="none"/>
        </w:rPr>
        <w:t>Schedule an appointment</w:t>
      </w:r>
    </w:p>
    <w:p w14:paraId="41815BF7" w14:textId="77777777" w:rsidR="009F6782" w:rsidRPr="009F6782" w:rsidRDefault="009F6782" w:rsidP="009F678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15"/>
          <w:szCs w:val="15"/>
          <w14:ligatures w14:val="none"/>
        </w:rPr>
      </w:pPr>
      <w:r w:rsidRPr="009F6782">
        <w:rPr>
          <w:rFonts w:ascii="Helvetica" w:eastAsia="Times New Roman" w:hAnsi="Helvetica" w:cs="Helvetica"/>
          <w:color w:val="333333"/>
          <w:kern w:val="0"/>
          <w:sz w:val="15"/>
          <w:szCs w:val="15"/>
          <w14:ligatures w14:val="none"/>
        </w:rPr>
        <w:t>The first step toward improving your hearing is to consult with a Starkey hearing professional who can evaluate your hearing. Let Starkey's Hearing Care Coordinators help you find a trusted hearing healthcare center to get you started.</w:t>
      </w:r>
    </w:p>
    <w:p w14:paraId="1AB1FB2F" w14:textId="77777777" w:rsidR="009F6782" w:rsidRPr="009F6782" w:rsidRDefault="009F6782" w:rsidP="009F6782">
      <w:pPr>
        <w:shd w:val="clear" w:color="auto" w:fill="FFFFFF"/>
        <w:spacing w:after="100" w:afterAutospacing="1" w:line="375" w:lineRule="atLeast"/>
        <w:jc w:val="center"/>
        <w:textAlignment w:val="center"/>
        <w:rPr>
          <w:rFonts w:ascii="Arial" w:eastAsia="Times New Roman" w:hAnsi="Arial" w:cs="Arial"/>
          <w:color w:val="333333"/>
          <w:kern w:val="0"/>
          <w:sz w:val="33"/>
          <w:szCs w:val="33"/>
          <w14:ligatures w14:val="none"/>
        </w:rPr>
      </w:pPr>
      <w:r w:rsidRPr="009F6782">
        <w:rPr>
          <w:rFonts w:ascii="Arial" w:eastAsia="Times New Roman" w:hAnsi="Arial" w:cs="Arial"/>
          <w:color w:val="333333"/>
          <w:kern w:val="0"/>
          <w:sz w:val="33"/>
          <w:szCs w:val="33"/>
          <w14:ligatures w14:val="none"/>
        </w:rPr>
        <w:t>Call us today at</w:t>
      </w:r>
      <w:r w:rsidRPr="009F6782">
        <w:rPr>
          <w:rFonts w:ascii="Arial" w:eastAsia="Times New Roman" w:hAnsi="Arial" w:cs="Arial"/>
          <w:color w:val="333333"/>
          <w:kern w:val="0"/>
          <w:sz w:val="33"/>
          <w:szCs w:val="33"/>
          <w14:ligatures w14:val="none"/>
        </w:rPr>
        <w:br/>
      </w:r>
      <w:r w:rsidRPr="009F6782">
        <w:rPr>
          <w:rFonts w:ascii="Arial" w:eastAsia="Times New Roman" w:hAnsi="Arial" w:cs="Arial"/>
          <w:color w:val="1E9BE9"/>
          <w:kern w:val="0"/>
          <w:sz w:val="33"/>
          <w:szCs w:val="33"/>
          <w14:ligatures w14:val="none"/>
        </w:rPr>
        <w:t>(888) 913-0084</w:t>
      </w:r>
      <w:r w:rsidRPr="009F6782">
        <w:rPr>
          <w:rFonts w:ascii="Arial" w:eastAsia="Times New Roman" w:hAnsi="Arial" w:cs="Arial"/>
          <w:color w:val="333333"/>
          <w:kern w:val="0"/>
          <w:sz w:val="33"/>
          <w:szCs w:val="33"/>
          <w14:ligatures w14:val="none"/>
        </w:rPr>
        <w:br/>
        <w:t>to request your appointment.</w:t>
      </w:r>
    </w:p>
    <w:p w14:paraId="38FDF57E" w14:textId="77777777" w:rsidR="009F6782" w:rsidRPr="009F6782" w:rsidRDefault="009F6782" w:rsidP="009F67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3"/>
          <w:szCs w:val="33"/>
          <w14:ligatures w14:val="none"/>
        </w:rPr>
      </w:pPr>
      <w:r w:rsidRPr="009F6782">
        <w:rPr>
          <w:rFonts w:ascii="Arial" w:eastAsia="Times New Roman" w:hAnsi="Arial" w:cs="Arial"/>
          <w:color w:val="000000"/>
          <w:kern w:val="0"/>
          <w:sz w:val="33"/>
          <w:szCs w:val="33"/>
          <w14:ligatures w14:val="none"/>
        </w:rPr>
        <w:t> </w:t>
      </w:r>
    </w:p>
    <w:p w14:paraId="01BFBE31" w14:textId="1E7B8D68" w:rsidR="009F6782" w:rsidRPr="009F6782" w:rsidRDefault="009F6782" w:rsidP="009F6782">
      <w:pPr>
        <w:shd w:val="clear" w:color="auto" w:fill="FFFFFF"/>
        <w:spacing w:after="100" w:afterAutospacing="1" w:line="375" w:lineRule="atLeast"/>
        <w:jc w:val="center"/>
        <w:textAlignment w:val="center"/>
        <w:rPr>
          <w:rFonts w:ascii="Arial" w:eastAsia="Times New Roman" w:hAnsi="Arial" w:cs="Arial"/>
          <w:color w:val="333333"/>
          <w:kern w:val="0"/>
          <w:sz w:val="33"/>
          <w:szCs w:val="33"/>
          <w14:ligatures w14:val="none"/>
        </w:rPr>
      </w:pPr>
      <w:r w:rsidRPr="009F6782">
        <w:rPr>
          <w:rFonts w:ascii="Arial" w:eastAsia="Times New Roman" w:hAnsi="Arial" w:cs="Arial"/>
          <w:color w:val="333333"/>
          <w:kern w:val="0"/>
          <w:sz w:val="33"/>
          <w:szCs w:val="33"/>
          <w14:ligatures w14:val="none"/>
        </w:rPr>
        <w:lastRenderedPageBreak/>
        <w:t xml:space="preserve">Fill out the </w:t>
      </w:r>
      <w:proofErr w:type="spellStart"/>
      <w:r w:rsidRPr="009F6782">
        <w:rPr>
          <w:rFonts w:ascii="Arial" w:eastAsia="Times New Roman" w:hAnsi="Arial" w:cs="Arial"/>
          <w:color w:val="333333"/>
          <w:kern w:val="0"/>
          <w:sz w:val="33"/>
          <w:szCs w:val="33"/>
          <w14:ligatures w14:val="none"/>
        </w:rPr>
        <w:t>form</w:t>
      </w:r>
      <w:r>
        <w:rPr>
          <w:rFonts w:ascii="Arial" w:eastAsia="Times New Roman" w:hAnsi="Arial" w:cs="Arial"/>
          <w:color w:val="333333"/>
          <w:kern w:val="0"/>
          <w:sz w:val="33"/>
          <w:szCs w:val="33"/>
          <w14:ligatures w14:val="none"/>
        </w:rPr>
        <w:t xml:space="preserve"> at</w:t>
      </w:r>
      <w:proofErr w:type="spellEnd"/>
      <w:r w:rsidRPr="009F6782">
        <w:rPr>
          <w:rFonts w:ascii="Arial" w:eastAsia="Times New Roman" w:hAnsi="Arial" w:cs="Arial"/>
          <w:color w:val="333333"/>
          <w:kern w:val="0"/>
          <w:sz w:val="33"/>
          <w:szCs w:val="33"/>
          <w14:ligatures w14:val="none"/>
        </w:rPr>
        <w:br/>
      </w:r>
      <w:hyperlink r:id="rId65" w:history="1">
        <w:r>
          <w:rPr>
            <w:rStyle w:val="Hyperlink"/>
          </w:rPr>
          <w:t>Hearing aid centers and audiologists near me | Starkey</w:t>
        </w:r>
      </w:hyperlink>
      <w:r w:rsidRPr="009F6782">
        <w:rPr>
          <w:rFonts w:ascii="Arial" w:eastAsia="Times New Roman" w:hAnsi="Arial" w:cs="Arial"/>
          <w:color w:val="333333"/>
          <w:kern w:val="0"/>
          <w:sz w:val="33"/>
          <w:szCs w:val="33"/>
          <w14:ligatures w14:val="none"/>
        </w:rPr>
        <w:br/>
        <w:t>to request your appointment.</w:t>
      </w:r>
    </w:p>
    <w:p w14:paraId="5628D1D2" w14:textId="08E8666F" w:rsidR="009F6782" w:rsidRPr="009F6782" w:rsidRDefault="009F6782" w:rsidP="009F678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9F678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      </w:t>
      </w:r>
      <w:r w:rsidRPr="009F6782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 xml:space="preserve"> </w:t>
      </w:r>
    </w:p>
    <w:p w14:paraId="04695B43" w14:textId="77777777" w:rsidR="00DE4098" w:rsidRDefault="00DE4098"/>
    <w:sectPr w:rsidR="00DE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2722"/>
    <w:multiLevelType w:val="multilevel"/>
    <w:tmpl w:val="E0E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2040C"/>
    <w:multiLevelType w:val="multilevel"/>
    <w:tmpl w:val="FA48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6834393">
    <w:abstractNumId w:val="1"/>
  </w:num>
  <w:num w:numId="2" w16cid:durableId="25482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74"/>
    <w:rsid w:val="009F6782"/>
    <w:rsid w:val="00DE4098"/>
    <w:rsid w:val="00E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F70F"/>
  <w15:chartTrackingRefBased/>
  <w15:docId w15:val="{48B61B6D-74DB-4540-BBEB-EC3D5916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6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774"/>
    <w:rPr>
      <w:color w:val="0000FF"/>
      <w:u w:val="single"/>
    </w:rPr>
  </w:style>
  <w:style w:type="paragraph" w:customStyle="1" w:styleId="address">
    <w:name w:val="address"/>
    <w:basedOn w:val="Normal"/>
    <w:rsid w:val="00EB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condary-phone">
    <w:name w:val="secondary-phone"/>
    <w:basedOn w:val="DefaultParagraphFont"/>
    <w:rsid w:val="00EB4774"/>
  </w:style>
  <w:style w:type="character" w:customStyle="1" w:styleId="Heading2Char">
    <w:name w:val="Heading 2 Char"/>
    <w:basedOn w:val="DefaultParagraphFont"/>
    <w:link w:val="Heading2"/>
    <w:uiPriority w:val="9"/>
    <w:rsid w:val="009F678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F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lor1-text">
    <w:name w:val="color1-text"/>
    <w:basedOn w:val="DefaultParagraphFont"/>
    <w:rsid w:val="009F678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67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6782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67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6782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7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783">
                      <w:marLeft w:val="103"/>
                      <w:marRight w:val="103"/>
                      <w:marTop w:val="300"/>
                      <w:marBottom w:val="300"/>
                      <w:divBdr>
                        <w:top w:val="single" w:sz="12" w:space="15" w:color="1E9BE9"/>
                        <w:left w:val="single" w:sz="12" w:space="31" w:color="1E9BE9"/>
                        <w:bottom w:val="single" w:sz="12" w:space="15" w:color="1E9BE9"/>
                        <w:right w:val="single" w:sz="12" w:space="31" w:color="1E9BE9"/>
                      </w:divBdr>
                    </w:div>
                    <w:div w:id="346717728">
                      <w:marLeft w:val="103"/>
                      <w:marRight w:val="103"/>
                      <w:marTop w:val="300"/>
                      <w:marBottom w:val="300"/>
                      <w:divBdr>
                        <w:top w:val="single" w:sz="12" w:space="15" w:color="1E9BE9"/>
                        <w:left w:val="single" w:sz="12" w:space="31" w:color="1E9BE9"/>
                        <w:bottom w:val="single" w:sz="12" w:space="15" w:color="1E9BE9"/>
                        <w:right w:val="single" w:sz="12" w:space="31" w:color="1E9BE9"/>
                      </w:divBdr>
                    </w:div>
                    <w:div w:id="95513538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1" w:color="E0E0E0"/>
                        <w:left w:val="single" w:sz="18" w:space="11" w:color="E0E0E0"/>
                        <w:bottom w:val="single" w:sz="18" w:space="8" w:color="E0E0E0"/>
                        <w:right w:val="single" w:sz="18" w:space="11" w:color="E0E0E0"/>
                      </w:divBdr>
                    </w:div>
                  </w:divsChild>
                </w:div>
              </w:divsChild>
            </w:div>
            <w:div w:id="1545560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554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21" w:color="E0E0E0"/>
                    <w:bottom w:val="single" w:sz="6" w:space="23" w:color="E0E0E0"/>
                    <w:right w:val="single" w:sz="6" w:space="21" w:color="E0E0E0"/>
                  </w:divBdr>
                  <w:divsChild>
                    <w:div w:id="624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2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1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3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4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8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2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00517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single" w:sz="6" w:space="0" w:color="E0E0E0"/>
                                <w:left w:val="single" w:sz="6" w:space="11" w:color="E0E0E0"/>
                                <w:bottom w:val="single" w:sz="6" w:space="4" w:color="E0E0E0"/>
                                <w:right w:val="single" w:sz="6" w:space="11" w:color="E0E0E0"/>
                              </w:divBdr>
                            </w:div>
                            <w:div w:id="14284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838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1192643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95916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77137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066816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1714885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44889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610548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3688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1573151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254358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7695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671023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993800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73905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1046418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436236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10820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38599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3390838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630089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1487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9861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648753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353005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17515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85457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21385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12417">
          <w:marLeft w:val="0"/>
          <w:marRight w:val="0"/>
          <w:marTop w:val="0"/>
          <w:marBottom w:val="150"/>
          <w:divBdr>
            <w:top w:val="single" w:sz="6" w:space="0" w:color="DCDDDE"/>
            <w:left w:val="single" w:sz="6" w:space="0" w:color="DCDDDE"/>
            <w:bottom w:val="single" w:sz="6" w:space="0" w:color="DCDDDE"/>
            <w:right w:val="single" w:sz="6" w:space="0" w:color="DCDDDE"/>
          </w:divBdr>
          <w:divsChild>
            <w:div w:id="987048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239-643-4327" TargetMode="External"/><Relationship Id="rId21" Type="http://schemas.openxmlformats.org/officeDocument/2006/relationships/hyperlink" Target="https://locations.starkey.com/fl/bonitasprings/hearing-aids_bonita-springs_fl_713649.html" TargetMode="External"/><Relationship Id="rId34" Type="http://schemas.openxmlformats.org/officeDocument/2006/relationships/hyperlink" Target="tel:+18664070697" TargetMode="External"/><Relationship Id="rId42" Type="http://schemas.openxmlformats.org/officeDocument/2006/relationships/hyperlink" Target="tel:+18555120486" TargetMode="External"/><Relationship Id="rId47" Type="http://schemas.openxmlformats.org/officeDocument/2006/relationships/hyperlink" Target="https://locations.starkey.com/fl/fortmyers/hearing-aids_fort-myers_fl_715557.html" TargetMode="External"/><Relationship Id="rId50" Type="http://schemas.openxmlformats.org/officeDocument/2006/relationships/hyperlink" Target="tel:+18556052502" TargetMode="External"/><Relationship Id="rId55" Type="http://schemas.openxmlformats.org/officeDocument/2006/relationships/hyperlink" Target="https://locations.starkey.com/fl/fortmyers/hearing-aids_fort-myers_fl_701689.html" TargetMode="External"/><Relationship Id="rId63" Type="http://schemas.openxmlformats.org/officeDocument/2006/relationships/hyperlink" Target="https://locations.starkey.com/fl/fortmyers/hearing-aids_fort-myers_fl_493739.html" TargetMode="External"/><Relationship Id="rId7" Type="http://schemas.openxmlformats.org/officeDocument/2006/relationships/hyperlink" Target="https://locations.starkey.com/fl/naples/hearing-aids_naples_fl_7011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maps?hl=en&amp;daddr=26.2073514970000,-81.800492145999" TargetMode="External"/><Relationship Id="rId29" Type="http://schemas.openxmlformats.org/officeDocument/2006/relationships/hyperlink" Target="https://locations.starkey.com/fl/naples/hearing-aids_naples_fl_463265.html" TargetMode="External"/><Relationship Id="rId11" Type="http://schemas.openxmlformats.org/officeDocument/2006/relationships/hyperlink" Target="https://locations.starkey.com/fl/naples/hearing-aids_naples_fl_704841.html" TargetMode="External"/><Relationship Id="rId24" Type="http://schemas.openxmlformats.org/officeDocument/2006/relationships/hyperlink" Target="https://www.google.com/maps?hl=en&amp;daddr=26.3237130000000,-81.820169999999" TargetMode="External"/><Relationship Id="rId32" Type="http://schemas.openxmlformats.org/officeDocument/2006/relationships/hyperlink" Target="https://www.google.com/maps?hl=en&amp;daddr=26.1543224810000,-81.796661233999" TargetMode="External"/><Relationship Id="rId37" Type="http://schemas.openxmlformats.org/officeDocument/2006/relationships/hyperlink" Target="https://locations.starkey.com/fl/fortmyers/hearing-aids_fort-myers_fl_707489.html" TargetMode="External"/><Relationship Id="rId40" Type="http://schemas.openxmlformats.org/officeDocument/2006/relationships/hyperlink" Target="https://www.google.com/maps?hl=en&amp;daddr=26.4999439610000,-81.912323783999" TargetMode="External"/><Relationship Id="rId45" Type="http://schemas.openxmlformats.org/officeDocument/2006/relationships/hyperlink" Target="https://locations.starkey.com/fl/fortmyers/hearing-aids_fort-myers_fl_715557.html" TargetMode="External"/><Relationship Id="rId53" Type="http://schemas.openxmlformats.org/officeDocument/2006/relationships/hyperlink" Target="https://locations.starkey.com/fl/fortmyers/hearing-aids_fort-myers_fl_701689.html" TargetMode="External"/><Relationship Id="rId58" Type="http://schemas.openxmlformats.org/officeDocument/2006/relationships/hyperlink" Target="tel:+18448978923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locations.starkey.com/fl/naples/hearing-aids_naples_fl_701123.html" TargetMode="External"/><Relationship Id="rId61" Type="http://schemas.openxmlformats.org/officeDocument/2006/relationships/hyperlink" Target="https://locations.starkey.com/fl/fortmyers/hearing-aids_fort-myers_fl_493739.html" TargetMode="External"/><Relationship Id="rId19" Type="http://schemas.openxmlformats.org/officeDocument/2006/relationships/hyperlink" Target="https://locations.starkey.com/fl/naples/hearing-aids_naples_fl_573901.html" TargetMode="External"/><Relationship Id="rId14" Type="http://schemas.openxmlformats.org/officeDocument/2006/relationships/hyperlink" Target="tel:+18663360239" TargetMode="External"/><Relationship Id="rId22" Type="http://schemas.openxmlformats.org/officeDocument/2006/relationships/hyperlink" Target="tel:+18883510724" TargetMode="External"/><Relationship Id="rId27" Type="http://schemas.openxmlformats.org/officeDocument/2006/relationships/hyperlink" Target="https://locations.starkey.com/fl/naples/hearing-aids_naples_fl_714994.html" TargetMode="External"/><Relationship Id="rId30" Type="http://schemas.openxmlformats.org/officeDocument/2006/relationships/hyperlink" Target="tel:+18559935997" TargetMode="External"/><Relationship Id="rId35" Type="http://schemas.openxmlformats.org/officeDocument/2006/relationships/hyperlink" Target="https://locations.starkey.com/fl/estero/hearing-aids_estero_fl_713648.html" TargetMode="External"/><Relationship Id="rId43" Type="http://schemas.openxmlformats.org/officeDocument/2006/relationships/hyperlink" Target="https://locations.starkey.com/fl/fortmyers/hearing-aids_fort-myers_fl_713645.html" TargetMode="External"/><Relationship Id="rId48" Type="http://schemas.openxmlformats.org/officeDocument/2006/relationships/hyperlink" Target="https://www.google.com/maps?hl=en&amp;daddr=26.5206105340000,-81.902461750999" TargetMode="External"/><Relationship Id="rId56" Type="http://schemas.openxmlformats.org/officeDocument/2006/relationships/hyperlink" Target="https://www.google.com/maps?hl=en&amp;daddr=26.5800565850000,-81.759986184999" TargetMode="External"/><Relationship Id="rId64" Type="http://schemas.openxmlformats.org/officeDocument/2006/relationships/hyperlink" Target="https://www.google.com/maps?hl=en&amp;daddr=26.6029373610000,-81.859679250999" TargetMode="External"/><Relationship Id="rId8" Type="http://schemas.openxmlformats.org/officeDocument/2006/relationships/hyperlink" Target="https://www.google.com/maps?hl=en&amp;daddr=26.2724975190000,-81.802853999999" TargetMode="External"/><Relationship Id="rId51" Type="http://schemas.openxmlformats.org/officeDocument/2006/relationships/hyperlink" Target="https://locations.starkey.com/fl/marcoisland/hearing-aids_marco-island_fl_57391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maps?hl=en&amp;daddr=26.2722814920000,-81.804541027999" TargetMode="External"/><Relationship Id="rId17" Type="http://schemas.openxmlformats.org/officeDocument/2006/relationships/hyperlink" Target="https://locations.starkey.com/fl/naples/hearing-aids_naples_fl_573901.html" TargetMode="External"/><Relationship Id="rId25" Type="http://schemas.openxmlformats.org/officeDocument/2006/relationships/hyperlink" Target="https://locations.starkey.com/fl/naples/hearing-aids_naples_fl_714994.html" TargetMode="External"/><Relationship Id="rId33" Type="http://schemas.openxmlformats.org/officeDocument/2006/relationships/hyperlink" Target="https://locations.starkey.com/fl/estero/hearing-aids_estero_fl_713648.html" TargetMode="External"/><Relationship Id="rId38" Type="http://schemas.openxmlformats.org/officeDocument/2006/relationships/hyperlink" Target="tel:239-936-0721" TargetMode="External"/><Relationship Id="rId46" Type="http://schemas.openxmlformats.org/officeDocument/2006/relationships/hyperlink" Target="tel:+18444707701" TargetMode="External"/><Relationship Id="rId59" Type="http://schemas.openxmlformats.org/officeDocument/2006/relationships/hyperlink" Target="https://locations.starkey.com/fl/fortmyers/hearing-aids_fort-myers_fl_714755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google.com/maps?hl=en&amp;daddr=26.1870934720000,-81.800094091999" TargetMode="External"/><Relationship Id="rId41" Type="http://schemas.openxmlformats.org/officeDocument/2006/relationships/hyperlink" Target="https://locations.starkey.com/fl/fortmyers/hearing-aids_fort-myers_fl_713645.html" TargetMode="External"/><Relationship Id="rId54" Type="http://schemas.openxmlformats.org/officeDocument/2006/relationships/hyperlink" Target="tel:+18886520526" TargetMode="External"/><Relationship Id="rId62" Type="http://schemas.openxmlformats.org/officeDocument/2006/relationships/hyperlink" Target="tel:+18444610024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18444610024" TargetMode="External"/><Relationship Id="rId15" Type="http://schemas.openxmlformats.org/officeDocument/2006/relationships/hyperlink" Target="https://locations.starkey.com/fl/naples/hearing-aids_naples_fl_704107.html" TargetMode="External"/><Relationship Id="rId23" Type="http://schemas.openxmlformats.org/officeDocument/2006/relationships/hyperlink" Target="https://locations.starkey.com/fl/bonitasprings/hearing-aids_bonita-springs_fl_713649.html" TargetMode="External"/><Relationship Id="rId28" Type="http://schemas.openxmlformats.org/officeDocument/2006/relationships/hyperlink" Target="https://www.google.com/maps?hl=en&amp;daddr=26.1690431290000,-81.799520884999" TargetMode="External"/><Relationship Id="rId36" Type="http://schemas.openxmlformats.org/officeDocument/2006/relationships/hyperlink" Target="https://www.google.com/maps?hl=en&amp;daddr=26.3962719650000,-81.785605821999" TargetMode="External"/><Relationship Id="rId49" Type="http://schemas.openxmlformats.org/officeDocument/2006/relationships/hyperlink" Target="https://locations.starkey.com/fl/marcoisland/hearing-aids_marco-island_fl_573911.html" TargetMode="External"/><Relationship Id="rId57" Type="http://schemas.openxmlformats.org/officeDocument/2006/relationships/hyperlink" Target="https://locations.starkey.com/fl/fortmyers/hearing-aids_fort-myers_fl_714755.html" TargetMode="External"/><Relationship Id="rId10" Type="http://schemas.openxmlformats.org/officeDocument/2006/relationships/hyperlink" Target="tel:+18449193422" TargetMode="External"/><Relationship Id="rId31" Type="http://schemas.openxmlformats.org/officeDocument/2006/relationships/hyperlink" Target="https://locations.starkey.com/fl/naples/hearing-aids_naples_fl_463265.html" TargetMode="External"/><Relationship Id="rId44" Type="http://schemas.openxmlformats.org/officeDocument/2006/relationships/hyperlink" Target="https://www.google.com/maps?hl=en&amp;daddr=26.5432315600000,-81.853540718999" TargetMode="External"/><Relationship Id="rId52" Type="http://schemas.openxmlformats.org/officeDocument/2006/relationships/hyperlink" Target="https://www.google.com/maps?hl=en&amp;daddr=25.9549049967690,-81.724436982406" TargetMode="External"/><Relationship Id="rId60" Type="http://schemas.openxmlformats.org/officeDocument/2006/relationships/hyperlink" Target="https://www.google.com/maps?hl=en&amp;daddr=26.5563270014507,-81.890814994410" TargetMode="External"/><Relationship Id="rId65" Type="http://schemas.openxmlformats.org/officeDocument/2006/relationships/hyperlink" Target="https://locations.starkey.com/?q=Naples,%20FL%2034110,%20U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cations.starkey.com/fl/naples/hearing-aids_naples_fl_704841.html" TargetMode="External"/><Relationship Id="rId13" Type="http://schemas.openxmlformats.org/officeDocument/2006/relationships/hyperlink" Target="https://locations.starkey.com/fl/naples/hearing-aids_naples_fl_704107.html" TargetMode="External"/><Relationship Id="rId18" Type="http://schemas.openxmlformats.org/officeDocument/2006/relationships/hyperlink" Target="tel:+18558851235" TargetMode="External"/><Relationship Id="rId39" Type="http://schemas.openxmlformats.org/officeDocument/2006/relationships/hyperlink" Target="https://locations.starkey.com/fl/fortmyers/hearing-aids_fort-myers_fl_7074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Freedman</dc:creator>
  <cp:keywords/>
  <dc:description/>
  <cp:lastModifiedBy>Howard Freedman</cp:lastModifiedBy>
  <cp:revision>2</cp:revision>
  <dcterms:created xsi:type="dcterms:W3CDTF">2023-09-14T04:20:00Z</dcterms:created>
  <dcterms:modified xsi:type="dcterms:W3CDTF">2023-09-14T05:27:00Z</dcterms:modified>
</cp:coreProperties>
</file>