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E2376" w14:textId="77777777" w:rsidR="00833438" w:rsidRPr="002549D1" w:rsidRDefault="00AE6D7D" w:rsidP="0083343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2549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FÒM KONSANTMAN #2</w:t>
      </w:r>
    </w:p>
    <w:p w14:paraId="372F907F" w14:textId="5859C1FC" w:rsidR="00AE6D7D" w:rsidRPr="002549D1" w:rsidRDefault="00AE6D7D" w:rsidP="00833438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la pa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nesesè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ap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jwenn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swen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nan men yon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Doktè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yon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Doktè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tande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. Si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129F4">
        <w:rPr>
          <w:rFonts w:ascii="Times New Roman" w:eastAsia="Times New Roman" w:hAnsi="Times New Roman" w:cs="Times New Roman"/>
          <w:color w:val="FF0000"/>
          <w:kern w:val="0"/>
          <w14:ligatures w14:val="none"/>
        </w:rPr>
        <w:t>(PA)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vle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tanpri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make: </w:t>
      </w:r>
      <w:r w:rsidRPr="00A129F4">
        <w:rPr>
          <w:rFonts w:ascii="Times New Roman" w:eastAsia="Times New Roman" w:hAnsi="Times New Roman" w:cs="Times New Roman"/>
          <w:color w:val="FF0000"/>
          <w:kern w:val="0"/>
          <w14:ligatures w14:val="none"/>
        </w:rPr>
        <w:t>(NON)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Vizyon</w:t>
      </w:r>
      <w:proofErr w:type="spellEnd"/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____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129F4">
        <w:rPr>
          <w:rFonts w:ascii="Times New Roman" w:eastAsia="Times New Roman" w:hAnsi="Times New Roman" w:cs="Times New Roman"/>
          <w:color w:val="FF0000"/>
          <w:kern w:val="0"/>
          <w14:ligatures w14:val="none"/>
        </w:rPr>
        <w:t xml:space="preserve">(NON) 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Tande</w:t>
      </w:r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______</w:t>
      </w:r>
    </w:p>
    <w:p w14:paraId="36C7332D" w14:textId="2D7ED709" w:rsidR="00AE6D7D" w:rsidRPr="002549D1" w:rsidRDefault="00AE6D7D" w:rsidP="002549D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49D1">
        <w:rPr>
          <w:rFonts w:ascii="Times New Roman" w:eastAsia="Times New Roman" w:hAnsi="Times New Roman" w:cs="Times New Roman"/>
          <w:kern w:val="0"/>
          <w14:ligatures w14:val="none"/>
        </w:rPr>
        <w:t>NON LEKÒL</w:t>
      </w:r>
      <w:r w:rsidR="009D7C4D"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>________________________</w:t>
      </w:r>
      <w:r w:rsidR="002549D1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_________________________________________________________</w:t>
      </w:r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1303136D" w14:textId="77777777" w:rsidR="00AE6D7D" w:rsidRDefault="00AE6D7D" w:rsidP="002549D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Chè</w:t>
      </w:r>
      <w:proofErr w:type="spellEnd"/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Paran </w:t>
      </w:r>
      <w:proofErr w:type="spellStart"/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Gadyen</w:t>
      </w:r>
      <w:proofErr w:type="spellEnd"/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Yon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vizyon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tande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gratis ap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ofri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pa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manm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volontè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Lions Club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lokal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fèt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yon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aparèy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foto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ki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pran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yon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foto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epi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detèmine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dijitalman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gen yon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pwoblèm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je ki ka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lakòz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amblyopia (je pa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aktif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ki ka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mennen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nan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avèg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). Pa gen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kontak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fizik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ki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fèt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a e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pa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itilize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gout je. Pou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tande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a,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itilize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kas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ekoutè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mete yon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pwob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nan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kanal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zòrèy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la.</w:t>
      </w:r>
    </w:p>
    <w:p w14:paraId="3BA1D4DA" w14:textId="77777777" w:rsidR="002549D1" w:rsidRPr="002549D1" w:rsidRDefault="002549D1" w:rsidP="002549D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0CFA69" w14:textId="756A2B87" w:rsidR="00AE6D7D" w:rsidRPr="002549D1" w:rsidRDefault="00AE6D7D" w:rsidP="00AE6D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Enfòmasyon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sou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la: (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Tanpri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ekri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klèman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Non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la: </w:t>
      </w:r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>_______</w:t>
      </w:r>
      <w:r w:rsidR="002549D1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Dat </w:t>
      </w:r>
      <w:proofErr w:type="spellStart"/>
      <w:proofErr w:type="gram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Nè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>_</w:t>
      </w:r>
      <w:proofErr w:type="gramEnd"/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>_________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Maskilen</w:t>
      </w:r>
      <w:proofErr w:type="spellEnd"/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___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Feminin</w:t>
      </w:r>
      <w:proofErr w:type="spellEnd"/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>____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Laj:</w:t>
      </w:r>
      <w:r w:rsidR="009D7C4D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____</w:t>
      </w:r>
    </w:p>
    <w:p w14:paraId="65E4E7F6" w14:textId="674780F9" w:rsidR="00EC0A9D" w:rsidRDefault="00AE6D7D" w:rsidP="00AE6D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Adrès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: </w:t>
      </w:r>
      <w:r w:rsidR="002549D1"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</w:t>
      </w:r>
      <w:r w:rsid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_______________________________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Imèl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:</w:t>
      </w:r>
      <w:r w:rsidR="009D7C4D"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_________________</w:t>
      </w:r>
      <w:r w:rsidR="00EC0A9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_________________________</w:t>
      </w:r>
    </w:p>
    <w:p w14:paraId="145D27B5" w14:textId="622B3970" w:rsidR="00AE6D7D" w:rsidRPr="002549D1" w:rsidRDefault="00AE6D7D" w:rsidP="00AE6D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Adrès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Postal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Konplè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:</w:t>
      </w:r>
      <w:r w:rsidR="009D7C4D" w:rsidRPr="002549D1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 xml:space="preserve"> </w:t>
      </w:r>
      <w:r w:rsidR="009D7C4D"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</w:t>
      </w:r>
      <w:r w:rsidR="00EC0A9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________________________________________________________</w:t>
      </w:r>
      <w:r w:rsidR="009D7C4D"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</w:t>
      </w:r>
      <w:r w:rsidR="00EC0A9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___________</w:t>
      </w:r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  <w:t xml:space="preserve">Vil: Eta: </w:t>
      </w:r>
      <w:r w:rsidR="009D7C4D"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___________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Kòd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Postal:</w:t>
      </w:r>
      <w:r w:rsidR="009D7C4D"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______________</w:t>
      </w:r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Telefòn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Selilè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:</w:t>
      </w:r>
      <w:r w:rsidR="009D7C4D"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_________</w:t>
      </w:r>
      <w:r w:rsidR="00EC0A9D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__________________</w:t>
      </w:r>
      <w:r w:rsidR="009D7C4D"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_______</w:t>
      </w:r>
    </w:p>
    <w:p w14:paraId="54C8FFF4" w14:textId="77777777" w:rsidR="00AE6D7D" w:rsidRPr="002549D1" w:rsidRDefault="00AE6D7D" w:rsidP="002549D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Otorizasyon</w:t>
      </w:r>
      <w:proofErr w:type="spellEnd"/>
      <w:r w:rsidRPr="002549D1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 xml:space="preserve"> Paran/</w:t>
      </w:r>
      <w:proofErr w:type="spellStart"/>
      <w:r w:rsidRPr="002549D1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Gadyen</w:t>
      </w:r>
      <w:proofErr w:type="spellEnd"/>
      <w:r w:rsidRPr="002549D1">
        <w:rPr>
          <w:rFonts w:ascii="Times New Roman" w:eastAsia="Times New Roman" w:hAnsi="Times New Roman" w:cs="Times New Roman"/>
          <w:b/>
          <w:bCs/>
          <w:kern w:val="0"/>
          <w:lang w:val="es-ES"/>
          <w14:ligatures w14:val="none"/>
        </w:rPr>
        <w:t>.</w:t>
      </w:r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br/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Mwen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konprann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annapre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a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konsènan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gratis yo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epi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mwen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bay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pèmisyon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mwen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:</w:t>
      </w:r>
    </w:p>
    <w:p w14:paraId="3E100C22" w14:textId="77777777" w:rsidR="00AE6D7D" w:rsidRPr="002549D1" w:rsidRDefault="00AE6D7D" w:rsidP="002549D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Sa a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egzamen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je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tande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konplè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,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kidonk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,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tout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pwoblèm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je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tande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detekte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pandan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la. Si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mwen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bezwen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plis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swen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, se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mwen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responsab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.</w:t>
      </w:r>
    </w:p>
    <w:p w14:paraId="08AE3BB0" w14:textId="77777777" w:rsidR="00AE6D7D" w:rsidRPr="002549D1" w:rsidRDefault="00AE6D7D" w:rsidP="00AE6D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Fòm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a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ansanm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done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mezi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je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tande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yo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ap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kenbe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Lions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Club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lokal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la.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Lè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aparèy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la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bay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rezilta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"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refere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"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"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inconclusif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"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rapò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"pase",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gen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okenn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done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enfòmasyon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voye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deyò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.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kopi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ap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voye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lakay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paran yo. Done yo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kenbe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Lions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Club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lokal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la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pèmèt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yo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fè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kontak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swivi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si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nesesè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.</w:t>
      </w:r>
    </w:p>
    <w:p w14:paraId="1F347F6B" w14:textId="77777777" w:rsidR="00AE6D7D" w:rsidRPr="002549D1" w:rsidRDefault="00AE6D7D" w:rsidP="00AE6D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Si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a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montre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rezilta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"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refere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"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"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inconclusif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",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pral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resevwa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kontak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swivi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nan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apeprè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10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jou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wè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pase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ede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jwenn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egzamen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konplè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, si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nesesè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.</w:t>
      </w:r>
    </w:p>
    <w:p w14:paraId="3C08F35A" w14:textId="77777777" w:rsidR="00AE6D7D" w:rsidRPr="002549D1" w:rsidRDefault="00AE6D7D" w:rsidP="00AE6D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Si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rezilta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mwen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montre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pwoblèm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vizyon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tande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epi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mwen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resevwa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egzamen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konplè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nan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men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Doktè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je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Doktè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tande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,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doktè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a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otorize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pataje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rezilta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yo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volontè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Lions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Club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lokal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la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verifye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kowòdone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.</w:t>
      </w:r>
    </w:p>
    <w:p w14:paraId="3E6CA879" w14:textId="77777777" w:rsidR="00AE6D7D" w:rsidRPr="002549D1" w:rsidRDefault="00AE6D7D" w:rsidP="00AE6D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s-ES"/>
          <w14:ligatures w14:val="none"/>
        </w:rPr>
      </w:pPr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Done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yo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ap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kenbe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nan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baz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done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swivi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fè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rapò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sou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total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timoun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te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,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kantite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refere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,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kantite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inconclusif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,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ansanm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kantite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ki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pase.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Koòdonatè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referans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yo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otorize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itilize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rezilta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referans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yo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enfòmasyon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kontak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kontakte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ede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:lang w:val="es-ES"/>
          <w14:ligatures w14:val="none"/>
        </w:rPr>
        <w:t>.</w:t>
      </w:r>
    </w:p>
    <w:p w14:paraId="69880F8F" w14:textId="77777777" w:rsidR="00AE6D7D" w:rsidRPr="002549D1" w:rsidRDefault="00AE6D7D" w:rsidP="00AE6D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Enfòmasyon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sou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a ki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soti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nan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gratis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ap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kenbe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konfidansyèl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C9C67B" w14:textId="77777777" w:rsidR="00AE6D7D" w:rsidRPr="002549D1" w:rsidRDefault="00AE6D7D" w:rsidP="00AE6D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Reprezantan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Lions Club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ak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volontè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ki ap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fè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la, pap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responsab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responsab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nenpòt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erè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ki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fèt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swa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nan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komisyon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omisyon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oswa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lòt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maladiagnòz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paske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volontè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ki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enplike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nan bay yon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sèvis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imanitè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kominote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a.</w:t>
      </w:r>
    </w:p>
    <w:p w14:paraId="0ED014E2" w14:textId="77777777" w:rsidR="00AE6D7D" w:rsidRPr="002549D1" w:rsidRDefault="00AE6D7D" w:rsidP="00AE6D7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a gen yon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rezilta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“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refere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”, Lions Club la ka bay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a yon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linèt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First Sight gratis.</w:t>
      </w:r>
    </w:p>
    <w:p w14:paraId="5FBDDE6B" w14:textId="263E8805" w:rsidR="00AE6D7D" w:rsidRPr="002549D1" w:rsidRDefault="00AE6D7D" w:rsidP="00AE6D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Ekri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Non: 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___________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>________________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__________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Nimewo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Telefòn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_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>__________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______________</w:t>
      </w:r>
    </w:p>
    <w:p w14:paraId="3A4A7E12" w14:textId="1D309D00" w:rsidR="002549D1" w:rsidRDefault="00AE6D7D" w:rsidP="00AE6D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Siynati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_____________________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>_______________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>Dat: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____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>________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__________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>__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__________</w:t>
      </w:r>
      <w:r w:rsidR="00833438" w:rsidRPr="002549D1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</w:t>
      </w:r>
    </w:p>
    <w:p w14:paraId="120A912E" w14:textId="550DDB51" w:rsidR="00AE6D7D" w:rsidRPr="002549D1" w:rsidRDefault="00AE6D7D" w:rsidP="00AE6D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49D1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Vizyon</w:t>
      </w:r>
      <w:proofErr w:type="spellEnd"/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Aksyon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[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pou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fini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pa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volontè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Lions Club.]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___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Pase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: [pa t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kapab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detekte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okenn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pwoblèm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nan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moman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sa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a.]</w:t>
      </w:r>
      <w:r w:rsidR="00833438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</w:t>
      </w:r>
      <w:r w:rsidR="00833438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Ekipman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Itilize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___</w:t>
      </w:r>
      <w:r w:rsidR="00833438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>Spot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___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Refere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: [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bezwen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plis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evalyasyon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.]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___ 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Pa t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kapab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fè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tès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: [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Pitit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la gen timid/ ap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kriye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/ ap bouje.]</w:t>
      </w:r>
    </w:p>
    <w:p w14:paraId="19406322" w14:textId="77777777" w:rsidR="00EC0A9D" w:rsidRDefault="00AE6D7D" w:rsidP="00AE6D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TANDRE: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    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Zòrèy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Dwat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____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Pase</w:t>
      </w:r>
      <w:proofErr w:type="spellEnd"/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____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Refere</w:t>
      </w:r>
      <w:proofErr w:type="spellEnd"/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   </w:t>
      </w:r>
      <w:r w:rsidR="00833438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Ekipman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Itilize</w:t>
      </w:r>
      <w:proofErr w:type="spellEnd"/>
      <w:r w:rsidRPr="002549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___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Audiomètr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                                              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    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     </w:t>
      </w:r>
      <w:r w:rsidR="00833438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     ___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>OAE/Ero-Scan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</w:t>
      </w:r>
      <w:r w:rsidR="00D30830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       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Zòrèy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Goch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____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Pase</w:t>
      </w:r>
      <w:proofErr w:type="spellEnd"/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____</w:t>
      </w:r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Refere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Pa t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kapab</w:t>
      </w:r>
      <w:proofErr w:type="spellEnd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teste: </w:t>
      </w:r>
      <w:proofErr w:type="spellStart"/>
      <w:r w:rsidRPr="002549D1">
        <w:rPr>
          <w:rFonts w:ascii="Times New Roman" w:eastAsia="Times New Roman" w:hAnsi="Times New Roman" w:cs="Times New Roman"/>
          <w:kern w:val="0"/>
          <w14:ligatures w14:val="none"/>
        </w:rPr>
        <w:t>Rasyon</w:t>
      </w:r>
      <w:proofErr w:type="spellEnd"/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</w:t>
      </w:r>
      <w:r w:rsidR="00EC0A9D">
        <w:rPr>
          <w:rFonts w:ascii="Times New Roman" w:eastAsia="Times New Roman" w:hAnsi="Times New Roman" w:cs="Times New Roman"/>
          <w:kern w:val="0"/>
          <w14:ligatures w14:val="none"/>
        </w:rPr>
        <w:t>_____________________</w:t>
      </w:r>
      <w:r w:rsidR="00C0451E" w:rsidRPr="002549D1">
        <w:rPr>
          <w:rFonts w:ascii="Times New Roman" w:eastAsia="Times New Roman" w:hAnsi="Times New Roman" w:cs="Times New Roman"/>
          <w:kern w:val="0"/>
          <w14:ligatures w14:val="none"/>
        </w:rPr>
        <w:t>__</w:t>
      </w:r>
    </w:p>
    <w:p w14:paraId="7FBA17E2" w14:textId="5627C60C" w:rsidR="00552CCE" w:rsidRPr="002549D1" w:rsidRDefault="00AE6D7D" w:rsidP="00EC0A9D">
      <w:pPr>
        <w:spacing w:before="100" w:beforeAutospacing="1" w:after="100" w:afterAutospacing="1" w:line="240" w:lineRule="auto"/>
      </w:pPr>
      <w:r w:rsidRPr="00EC0A9D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(7/30/24 rev)</w:t>
      </w:r>
    </w:p>
    <w:sectPr w:rsidR="00552CCE" w:rsidRPr="002549D1" w:rsidSect="00EC0A9D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E0121"/>
    <w:multiLevelType w:val="multilevel"/>
    <w:tmpl w:val="E7C4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0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D7D"/>
    <w:rsid w:val="0010105A"/>
    <w:rsid w:val="002549D1"/>
    <w:rsid w:val="00305EDB"/>
    <w:rsid w:val="004D3CA5"/>
    <w:rsid w:val="004F1628"/>
    <w:rsid w:val="00552CCE"/>
    <w:rsid w:val="0080138D"/>
    <w:rsid w:val="00833438"/>
    <w:rsid w:val="009D7C4D"/>
    <w:rsid w:val="00A129F4"/>
    <w:rsid w:val="00AE6D7D"/>
    <w:rsid w:val="00AF6AC6"/>
    <w:rsid w:val="00BB055A"/>
    <w:rsid w:val="00C0451E"/>
    <w:rsid w:val="00D30830"/>
    <w:rsid w:val="00E065FD"/>
    <w:rsid w:val="00E81C02"/>
    <w:rsid w:val="00EC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81F36"/>
  <w15:chartTrackingRefBased/>
  <w15:docId w15:val="{75CAF028-7A39-404D-92AE-4F655FC3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D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D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D7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D7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D7D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D7D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D7D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D7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D7D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D7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D7D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E6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D7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D7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E6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D7D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AE6D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D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D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D7D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E6D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82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Castillo</dc:creator>
  <cp:keywords/>
  <dc:description/>
  <cp:lastModifiedBy>Patricia Maguire</cp:lastModifiedBy>
  <cp:revision>2</cp:revision>
  <cp:lastPrinted>2024-10-17T23:50:00Z</cp:lastPrinted>
  <dcterms:created xsi:type="dcterms:W3CDTF">2024-10-20T16:39:00Z</dcterms:created>
  <dcterms:modified xsi:type="dcterms:W3CDTF">2024-10-20T16:39:00Z</dcterms:modified>
</cp:coreProperties>
</file>